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B2E14" w14:textId="586F401D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EB5AEB">
        <w:rPr>
          <w:rFonts w:ascii="TH SarabunIT๙" w:hAnsi="TH SarabunIT๙" w:cs="TH SarabunIT๙" w:hint="cs"/>
          <w:b/>
          <w:bCs/>
          <w:sz w:val="32"/>
          <w:szCs w:val="32"/>
          <w:cs/>
        </w:rPr>
        <w:t>นำเข้าแรงงาน</w:t>
      </w:r>
      <w:r w:rsidR="0013695C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ต่างด้าวสัญชาติกัมพูชา และเมียนมาเข้ามาทำงาน</w:t>
      </w:r>
      <w:r w:rsidR="00EB5AEB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ตามมาตรา 64</w:t>
      </w:r>
    </w:p>
    <w:p w14:paraId="4B69CE20" w14:textId="6AFEC139" w:rsidR="006B4026" w:rsidRPr="00C2500C" w:rsidRDefault="00D254F6" w:rsidP="007F5B6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7F5B60">
        <w:rPr>
          <w:rFonts w:ascii="TH SarabunIT๙" w:hAnsi="TH SarabunIT๙" w:cs="TH SarabunIT๙" w:hint="cs"/>
          <w:sz w:val="32"/>
          <w:szCs w:val="32"/>
          <w:cs/>
        </w:rPr>
        <w:t>ทดแทนแรงงานที่ขาดแคลนภายในประเทศ</w:t>
      </w:r>
    </w:p>
    <w:tbl>
      <w:tblPr>
        <w:tblStyle w:val="TableGrid"/>
        <w:tblW w:w="10661" w:type="dxa"/>
        <w:tblInd w:w="-601" w:type="dxa"/>
        <w:tblLook w:val="04A0" w:firstRow="1" w:lastRow="0" w:firstColumn="1" w:lastColumn="0" w:noHBand="0" w:noVBand="1"/>
      </w:tblPr>
      <w:tblGrid>
        <w:gridCol w:w="1872"/>
        <w:gridCol w:w="5286"/>
        <w:gridCol w:w="2417"/>
        <w:gridCol w:w="1086"/>
      </w:tblGrid>
      <w:tr w:rsidR="00A04752" w14:paraId="32D90A65" w14:textId="77777777" w:rsidTr="005475EA">
        <w:tc>
          <w:tcPr>
            <w:tcW w:w="1872" w:type="dxa"/>
          </w:tcPr>
          <w:p w14:paraId="3953B5E9" w14:textId="0F0C7AFA" w:rsidR="00B97435" w:rsidRPr="00363C2E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286" w:type="dxa"/>
          </w:tcPr>
          <w:p w14:paraId="5B766F14" w14:textId="77777777" w:rsidR="00B97435" w:rsidRPr="00363C2E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  <w:r w:rsidR="00A12944"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/วิธีการ</w:t>
            </w:r>
            <w:r w:rsidR="00DB6174"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363C2E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363C2E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5475EA">
        <w:tc>
          <w:tcPr>
            <w:tcW w:w="1872" w:type="dxa"/>
          </w:tcPr>
          <w:p w14:paraId="2D3B74B8" w14:textId="77777777" w:rsidR="005872C1" w:rsidRDefault="007F5B60" w:rsidP="00730090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>นายจ้าง</w:t>
            </w:r>
            <w:r w:rsidR="0013695C" w:rsidRPr="00363C2E">
              <w:rPr>
                <w:rFonts w:ascii="TH SarabunIT๙" w:hAnsi="TH SarabunIT๙" w:cs="TH SarabunIT๙"/>
                <w:sz w:val="28"/>
                <w:cs/>
              </w:rPr>
              <w:t>/                     สถานประกอบการ</w:t>
            </w:r>
            <w:r w:rsidR="005872C1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14:paraId="4B70A19A" w14:textId="5CF979AE" w:rsidR="00FA566F" w:rsidRPr="00363C2E" w:rsidRDefault="005872C1" w:rsidP="0073009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จัดหางาน</w:t>
            </w:r>
          </w:p>
        </w:tc>
        <w:tc>
          <w:tcPr>
            <w:tcW w:w="5286" w:type="dxa"/>
          </w:tcPr>
          <w:p w14:paraId="3AF473C7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01931186">
                      <wp:simplePos x="0" y="0"/>
                      <wp:positionH relativeFrom="column">
                        <wp:posOffset>-27814</wp:posOffset>
                      </wp:positionH>
                      <wp:positionV relativeFrom="paragraph">
                        <wp:posOffset>65292</wp:posOffset>
                      </wp:positionV>
                      <wp:extent cx="3222373" cy="760730"/>
                      <wp:effectExtent l="0" t="0" r="16510" b="13970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22373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2AD524" w14:textId="77777777" w:rsidR="005872C1" w:rsidRDefault="00730090" w:rsidP="001369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วิเคราะห์ความต้องการแรงงาน</w:t>
                                  </w:r>
                                  <w:r w:rsidR="005872C1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/ </w:t>
                                  </w:r>
                                </w:p>
                                <w:p w14:paraId="456CB0FF" w14:textId="5E3F9533" w:rsidR="00FA566F" w:rsidRPr="0013695C" w:rsidRDefault="005872C1" w:rsidP="001369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จัดทำทะเบียนการนำเข้าแรงงาน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" o:spid="_x0000_s1026" style="position:absolute;left:0;text-align:left;margin-left:-2.2pt;margin-top:5.15pt;width:253.7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">
                      <o:lock v:ext="edit" aspectratio="t"/>
                      <v:textbox>
                        <w:txbxContent>
                          <w:p w14:paraId="382AD524" w14:textId="77777777" w:rsidR="005872C1" w:rsidRDefault="00730090" w:rsidP="0013695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วิเคราะห์ความต้องการแรงงาน</w:t>
                            </w:r>
                            <w:r w:rsidR="005872C1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/ </w:t>
                            </w:r>
                          </w:p>
                          <w:p w14:paraId="456CB0FF" w14:textId="5E3F9533" w:rsidR="00FA566F" w:rsidRPr="0013695C" w:rsidRDefault="005872C1" w:rsidP="0013695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จัดทำทะเบียนการนำเข้าแรงงาน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C8B6C92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BD0F1DB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30DFE366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183515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4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6EBFDA6" w14:textId="77777777" w:rsidR="00351398" w:rsidRDefault="00351398" w:rsidP="00730090">
            <w:pPr>
              <w:rPr>
                <w:rFonts w:ascii="TH SarabunIT๙" w:hAnsi="TH SarabunIT๙" w:cs="TH SarabunIT๙"/>
                <w:sz w:val="28"/>
              </w:rPr>
            </w:pPr>
            <w:r w:rsidRPr="005872C1">
              <w:rPr>
                <w:rFonts w:ascii="TH SarabunIT๙" w:hAnsi="TH SarabunIT๙" w:cs="TH SarabunIT๙"/>
                <w:sz w:val="28"/>
              </w:rPr>
              <w:t>-</w:t>
            </w:r>
            <w:r w:rsidR="0013695C" w:rsidRPr="005872C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30090" w:rsidRPr="005872C1">
              <w:rPr>
                <w:rFonts w:ascii="TH SarabunIT๙" w:hAnsi="TH SarabunIT๙" w:cs="TH SarabunIT๙"/>
                <w:sz w:val="28"/>
                <w:cs/>
              </w:rPr>
              <w:t>วิเคราะห์ความต้องการแรงงานเพื่อทดแทนคนไทย</w:t>
            </w:r>
          </w:p>
          <w:p w14:paraId="466E82A0" w14:textId="77777777" w:rsidR="00A8383D" w:rsidRDefault="00A8383D" w:rsidP="00730090">
            <w:pPr>
              <w:rPr>
                <w:rFonts w:ascii="TH SarabunIT๙" w:hAnsi="TH SarabunIT๙" w:cs="TH SarabunIT๙"/>
                <w:sz w:val="28"/>
              </w:rPr>
            </w:pPr>
          </w:p>
          <w:p w14:paraId="18960C3E" w14:textId="77777777" w:rsidR="00A8383D" w:rsidRDefault="00A8383D" w:rsidP="00730090">
            <w:pPr>
              <w:rPr>
                <w:rFonts w:ascii="TH SarabunIT๙" w:hAnsi="TH SarabunIT๙" w:cs="TH SarabunIT๙"/>
                <w:sz w:val="28"/>
              </w:rPr>
            </w:pPr>
          </w:p>
          <w:p w14:paraId="7D9BC9EE" w14:textId="6B012A6C" w:rsidR="00A8383D" w:rsidRPr="005872C1" w:rsidRDefault="00A8383D" w:rsidP="0073009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50106FB5" w14:textId="1F16CD65" w:rsidR="00FA566F" w:rsidRPr="00363C2E" w:rsidRDefault="0013695C" w:rsidP="001369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="005872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566F" w:rsidRPr="00363C2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363C2E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</w:tr>
      <w:tr w:rsidR="005872C1" w14:paraId="249C2E6C" w14:textId="77777777" w:rsidTr="005475EA">
        <w:tc>
          <w:tcPr>
            <w:tcW w:w="1872" w:type="dxa"/>
          </w:tcPr>
          <w:p w14:paraId="37765505" w14:textId="123BE52C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>นายจ้าง/                     สถานประกอบการ</w:t>
            </w:r>
          </w:p>
        </w:tc>
        <w:tc>
          <w:tcPr>
            <w:tcW w:w="5286" w:type="dxa"/>
          </w:tcPr>
          <w:p w14:paraId="51A87E53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B04CA1E" wp14:editId="2BCECC04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0" t="0" r="15875" b="1270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401816EA" w:rsidR="005872C1" w:rsidRPr="004D7C56" w:rsidRDefault="005872C1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13695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ประสานลูกจ้างต่างด้าวให้จัดเตรียม</w:t>
                                  </w:r>
                                  <w:r w:rsidRPr="0013695C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เ</w:t>
                                  </w:r>
                                  <w:r w:rsidRPr="0013695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อกสาร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7" style="position:absolute;left:0;text-align:left;margin-left:8.2pt;margin-top:4.9pt;width:239.75pt;height:42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">
                      <o:lock v:ext="edit" aspectratio="t"/>
                      <v:textbox>
                        <w:txbxContent>
                          <w:p w14:paraId="3237E643" w14:textId="401816EA" w:rsidR="005872C1" w:rsidRPr="004D7C56" w:rsidRDefault="005872C1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13695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ประสานลูกจ้างต่างด้าวให้จัดเตรียม</w:t>
                            </w:r>
                            <w:r w:rsidRPr="0013695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</w:t>
                            </w:r>
                            <w:r w:rsidRPr="0013695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อกสาร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44098188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C7D276C" w14:textId="3A0A2CF2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1E19C2F" wp14:editId="2DE79CE0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126.75pt;margin-top:9.75pt;width:0;height:15.2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6V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78AFA0D" w14:textId="77777777" w:rsidR="005872C1" w:rsidRDefault="005872C1" w:rsidP="00351398">
            <w:pPr>
              <w:rPr>
                <w:rFonts w:ascii="TH SarabunIT๙" w:hAnsi="TH SarabunIT๙" w:cs="TH SarabunIT๙"/>
                <w:sz w:val="28"/>
              </w:rPr>
            </w:pPr>
            <w:r w:rsidRPr="005872C1">
              <w:rPr>
                <w:rFonts w:ascii="TH SarabunIT๙" w:hAnsi="TH SarabunIT๙" w:cs="TH SarabunIT๙"/>
                <w:sz w:val="28"/>
              </w:rPr>
              <w:t>-</w:t>
            </w:r>
            <w:r w:rsidRPr="005872C1">
              <w:rPr>
                <w:rFonts w:ascii="TH SarabunIT๙" w:hAnsi="TH SarabunIT๙" w:cs="TH SarabunIT๙"/>
                <w:sz w:val="28"/>
                <w:cs/>
              </w:rPr>
              <w:t xml:space="preserve"> เป็นเอกสารที่ถูกต้อง</w:t>
            </w:r>
          </w:p>
          <w:p w14:paraId="39A7A9BA" w14:textId="77777777" w:rsidR="00A8383D" w:rsidRDefault="00A8383D" w:rsidP="00351398">
            <w:pPr>
              <w:rPr>
                <w:rFonts w:ascii="TH SarabunIT๙" w:hAnsi="TH SarabunIT๙" w:cs="TH SarabunIT๙"/>
                <w:sz w:val="28"/>
              </w:rPr>
            </w:pPr>
          </w:p>
          <w:p w14:paraId="702718B6" w14:textId="77777777" w:rsidR="00A8383D" w:rsidRDefault="00A8383D" w:rsidP="00351398">
            <w:pPr>
              <w:rPr>
                <w:rFonts w:ascii="TH SarabunIT๙" w:hAnsi="TH SarabunIT๙" w:cs="TH SarabunIT๙"/>
                <w:sz w:val="28"/>
              </w:rPr>
            </w:pPr>
          </w:p>
          <w:p w14:paraId="420342EF" w14:textId="52087C48" w:rsidR="00A8383D" w:rsidRPr="005872C1" w:rsidRDefault="00A8383D" w:rsidP="0035139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31304A39" w14:textId="7F3D077A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4ABA241B" w14:textId="77777777" w:rsidTr="005475EA">
        <w:tc>
          <w:tcPr>
            <w:tcW w:w="1872" w:type="dxa"/>
          </w:tcPr>
          <w:p w14:paraId="16ADA42D" w14:textId="1C829E5B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>ด่านควบคุมโรคติดต่อระหว่างประเทศ</w:t>
            </w:r>
          </w:p>
        </w:tc>
        <w:tc>
          <w:tcPr>
            <w:tcW w:w="5286" w:type="dxa"/>
          </w:tcPr>
          <w:p w14:paraId="1E801C01" w14:textId="631F4EA2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513E5BB" wp14:editId="2D4C3DC5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143510</wp:posOffset>
                      </wp:positionV>
                      <wp:extent cx="3190240" cy="1530350"/>
                      <wp:effectExtent l="19050" t="19050" r="10160" b="31750"/>
                      <wp:wrapNone/>
                      <wp:docPr id="28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90240" cy="15303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5AE46C" w14:textId="1EA2F880" w:rsidR="005872C1" w:rsidRPr="00A104D2" w:rsidRDefault="005872C1" w:rsidP="005872C1">
                                  <w:pPr>
                                    <w:tabs>
                                      <w:tab w:val="left" w:pos="264"/>
                                      <w:tab w:val="left" w:pos="53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ตรวจบัตรผ่านแดน</w:t>
                                  </w: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 /</w:t>
                                  </w:r>
                                </w:p>
                                <w:p w14:paraId="2D434CC0" w14:textId="77777777" w:rsidR="005872C1" w:rsidRPr="00A104D2" w:rsidRDefault="005872C1" w:rsidP="005872C1">
                                  <w:pPr>
                                    <w:tabs>
                                      <w:tab w:val="left" w:pos="264"/>
                                      <w:tab w:val="left" w:pos="53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ผลตรวจ </w:t>
                                  </w: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COVID</w:t>
                                  </w: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-19</w:t>
                                  </w:r>
                                  <w:r w:rsidRPr="00A104D2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/ </w:t>
                                  </w:r>
                                </w:p>
                                <w:p w14:paraId="65803586" w14:textId="09E4239E" w:rsidR="005872C1" w:rsidRPr="00A104D2" w:rsidRDefault="005872C1" w:rsidP="005872C1">
                                  <w:pPr>
                                    <w:tabs>
                                      <w:tab w:val="left" w:pos="264"/>
                                      <w:tab w:val="left" w:pos="53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A104D2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คัดกรองโรค (</w:t>
                                  </w:r>
                                  <w:r w:rsidRPr="00A104D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ต.8</w:t>
                                  </w:r>
                                  <w:r w:rsidRPr="00A104D2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  <w:p w14:paraId="14342FCB" w14:textId="0DF601A7" w:rsidR="005872C1" w:rsidRPr="00363C2E" w:rsidRDefault="005872C1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8" type="#_x0000_t4" style="position:absolute;left:0;text-align:left;margin-left:.45pt;margin-top:11.3pt;width:251.2pt;height:120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">
                      <o:lock v:ext="edit" aspectratio="t"/>
                      <v:textbox>
                        <w:txbxContent>
                          <w:p w14:paraId="5F5AE46C" w14:textId="1EA2F880" w:rsidR="005872C1" w:rsidRPr="00A104D2" w:rsidRDefault="005872C1" w:rsidP="005872C1">
                            <w:pPr>
                              <w:tabs>
                                <w:tab w:val="left" w:pos="264"/>
                                <w:tab w:val="left" w:pos="53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ตรวจ</w:t>
                            </w: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บัตรผ่านแดน</w:t>
                            </w: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/</w:t>
                            </w:r>
                          </w:p>
                          <w:p w14:paraId="2D434CC0" w14:textId="77777777" w:rsidR="005872C1" w:rsidRPr="00A104D2" w:rsidRDefault="005872C1" w:rsidP="005872C1">
                            <w:pPr>
                              <w:tabs>
                                <w:tab w:val="left" w:pos="264"/>
                                <w:tab w:val="left" w:pos="53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ผลตรวจ </w:t>
                            </w: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COVID</w:t>
                            </w: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-19</w:t>
                            </w:r>
                            <w:r w:rsidRPr="00A104D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/</w:t>
                            </w:r>
                            <w:r w:rsidRPr="00A104D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65803586" w14:textId="09E4239E" w:rsidR="005872C1" w:rsidRPr="00A104D2" w:rsidRDefault="005872C1" w:rsidP="005872C1">
                            <w:pPr>
                              <w:tabs>
                                <w:tab w:val="left" w:pos="264"/>
                                <w:tab w:val="left" w:pos="53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A104D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คัดกรองโรค (</w:t>
                            </w:r>
                            <w:r w:rsidRPr="00A104D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ต.8</w:t>
                            </w:r>
                            <w:r w:rsidRPr="00A104D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4342FCB" w14:textId="0DF601A7" w:rsidR="005872C1" w:rsidRPr="00363C2E" w:rsidRDefault="005872C1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907B944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57D562E" w14:textId="1EFF3D09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45FECBD" w14:textId="591A2C40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05840DE" w14:textId="77777777" w:rsidR="005872C1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4BD22EB" w14:textId="1D8611BA" w:rsidR="005872C1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F09FA2F" w14:textId="3B62D181" w:rsidR="005872C1" w:rsidRPr="00363C2E" w:rsidRDefault="00A104D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1A30FCB8" wp14:editId="1C5A8EDE">
                      <wp:simplePos x="0" y="0"/>
                      <wp:positionH relativeFrom="column">
                        <wp:posOffset>2183130</wp:posOffset>
                      </wp:positionH>
                      <wp:positionV relativeFrom="paragraph">
                        <wp:posOffset>283845</wp:posOffset>
                      </wp:positionV>
                      <wp:extent cx="628650" cy="230505"/>
                      <wp:effectExtent l="0" t="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68411CA9" w:rsidR="005872C1" w:rsidRPr="00B86C2B" w:rsidRDefault="005872C1" w:rsidP="005872C1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ผ่านเกณฑ์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1" o:spid="_x0000_s1029" type="#_x0000_t202" style="position:absolute;left:0;text-align:left;margin-left:171.9pt;margin-top:22.35pt;width:49.5pt;height:18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" stroked="f">
                      <v:textbox>
                        <w:txbxContent>
                          <w:p w14:paraId="2E737524" w14:textId="68411CA9" w:rsidR="005872C1" w:rsidRPr="00B86C2B" w:rsidRDefault="005872C1" w:rsidP="005872C1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เกณฑ์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72C1"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1E8423B" wp14:editId="11437D34">
                      <wp:simplePos x="0" y="0"/>
                      <wp:positionH relativeFrom="column">
                        <wp:posOffset>1597025</wp:posOffset>
                      </wp:positionH>
                      <wp:positionV relativeFrom="paragraph">
                        <wp:posOffset>431800</wp:posOffset>
                      </wp:positionV>
                      <wp:extent cx="635" cy="200025"/>
                      <wp:effectExtent l="76200" t="0" r="75565" b="4762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125.75pt;margin-top:34pt;width:.05pt;height:15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4F57FE6" w14:textId="77777777" w:rsidR="005872C1" w:rsidRDefault="005872C1" w:rsidP="00363C2E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คัดกรองและตรวจสอบอาการตามนิเยามโควิด-19</w:t>
            </w:r>
          </w:p>
          <w:p w14:paraId="4F0349DB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เนื่องจากผลตรวจโควิดอาจเป็นเอกสารไม่ถูกต้องหรือไม่ตรวจจริง</w:t>
            </w:r>
          </w:p>
          <w:p w14:paraId="2E1E9B48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6737E8F4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66F0C3A3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25AF1771" w14:textId="24816046" w:rsidR="00A104D2" w:rsidRPr="00363C2E" w:rsidRDefault="00A104D2" w:rsidP="005872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2C2CB8CC" w14:textId="4632A539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06183DBC" w14:textId="77777777" w:rsidTr="005475EA">
        <w:trPr>
          <w:trHeight w:val="992"/>
        </w:trPr>
        <w:tc>
          <w:tcPr>
            <w:tcW w:w="1872" w:type="dxa"/>
          </w:tcPr>
          <w:p w14:paraId="6207E9E9" w14:textId="2632B6E4" w:rsidR="005872C1" w:rsidRPr="005872C1" w:rsidRDefault="005872C1" w:rsidP="00FA566F">
            <w:pPr>
              <w:rPr>
                <w:rFonts w:ascii="TH SarabunPSK" w:hAnsi="TH SarabunPSK" w:cs="TH SarabunPSK"/>
                <w:b/>
                <w:bCs/>
              </w:rPr>
            </w:pPr>
            <w:r w:rsidRPr="004D3CCB">
              <w:rPr>
                <w:rFonts w:ascii="TH SarabunPSK" w:hAnsi="TH SarabunPSK" w:cs="TH SarabunPSK" w:hint="cs"/>
                <w:cs/>
              </w:rPr>
              <w:t>ตรวจคนเข้าเมืองอรัญประเทศ</w:t>
            </w:r>
          </w:p>
        </w:tc>
        <w:tc>
          <w:tcPr>
            <w:tcW w:w="5286" w:type="dxa"/>
          </w:tcPr>
          <w:p w14:paraId="42380DBF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1C8501C1" wp14:editId="0674102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781050"/>
                      <wp:effectExtent l="0" t="0" r="28575" b="19050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781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1CF4B" w14:textId="77777777" w:rsidR="005872C1" w:rsidRDefault="005872C1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AF3C8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ตรวจลงตราและประทับตราอนุญาตให้อยู่ในราชอาณาจักร</w:t>
                                  </w:r>
                                </w:p>
                                <w:p w14:paraId="1F378647" w14:textId="77777777" w:rsidR="005872C1" w:rsidRDefault="005872C1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AF3C8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ในบัตรผ่านแดนให้แก่แรงงานต่างด้าว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320F3DC" w14:textId="30271DD9" w:rsidR="005872C1" w:rsidRPr="004D7C56" w:rsidRDefault="005872C1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เ</w:t>
                                  </w:r>
                                  <w:r w:rsidRPr="00AF3C8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ป็นระยะเวลา 30 วันต่อครั้ง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30" style="position:absolute;left:0;text-align:left;margin-left:8.95pt;margin-top:5.55pt;width:243.75pt;height:61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">
                      <o:lock v:ext="edit" aspectratio="t"/>
                      <v:textbox>
                        <w:txbxContent>
                          <w:p w14:paraId="0FE1CF4B" w14:textId="77777777" w:rsidR="005872C1" w:rsidRDefault="005872C1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AF3C80">
                              <w:rPr>
                                <w:rFonts w:ascii="TH SarabunPSK" w:hAnsi="TH SarabunPSK" w:cs="TH SarabunPSK"/>
                                <w:cs/>
                              </w:rPr>
                              <w:t>ตรวจ</w:t>
                            </w:r>
                            <w:r w:rsidRPr="00AF3C80">
                              <w:rPr>
                                <w:rFonts w:ascii="TH SarabunPSK" w:hAnsi="TH SarabunPSK" w:cs="TH SarabunPSK"/>
                                <w:cs/>
                              </w:rPr>
                              <w:t>ลงตราและประทับตราอนุญาตให้อยู่ในราชอาณาจักร</w:t>
                            </w:r>
                          </w:p>
                          <w:p w14:paraId="1F378647" w14:textId="77777777" w:rsidR="005872C1" w:rsidRDefault="005872C1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AF3C80">
                              <w:rPr>
                                <w:rFonts w:ascii="TH SarabunPSK" w:hAnsi="TH SarabunPSK" w:cs="TH SarabunPSK"/>
                                <w:cs/>
                              </w:rPr>
                              <w:t>ในบัตรผ่านแดนให้แก่แรงงานต่างด้าว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</w:p>
                          <w:p w14:paraId="2320F3DC" w14:textId="30271DD9" w:rsidR="005872C1" w:rsidRPr="004D7C56" w:rsidRDefault="005872C1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</w:t>
                            </w:r>
                            <w:r w:rsidRPr="00AF3C80">
                              <w:rPr>
                                <w:rFonts w:ascii="TH SarabunPSK" w:hAnsi="TH SarabunPSK" w:cs="TH SarabunPSK"/>
                                <w:cs/>
                              </w:rPr>
                              <w:t>ป็นระยะเวลา 30 วันต่อครั้ง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4A58222" w14:textId="3436270E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ED87E10" wp14:editId="2391E99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449580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126.75pt;margin-top:35.4pt;width:0;height:13.0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q4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6ADF992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ตรวจสอบความถูกต้องของเอกสาร</w:t>
            </w:r>
          </w:p>
          <w:p w14:paraId="67CF5A23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18C1DEA3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3C7E412C" w14:textId="61ECDB82" w:rsidR="005872C1" w:rsidRPr="00363C2E" w:rsidRDefault="005872C1" w:rsidP="005872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52970143" w14:textId="3AF4D1CD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69919C0D" w14:textId="77777777" w:rsidTr="005475EA">
        <w:tc>
          <w:tcPr>
            <w:tcW w:w="1872" w:type="dxa"/>
          </w:tcPr>
          <w:p w14:paraId="38489234" w14:textId="6482500F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นายสมโภชน์  เจริญยิ่ง</w:t>
            </w:r>
          </w:p>
        </w:tc>
        <w:tc>
          <w:tcPr>
            <w:tcW w:w="5286" w:type="dxa"/>
          </w:tcPr>
          <w:p w14:paraId="531DA98F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AE79F37" wp14:editId="24C2E0B2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86995</wp:posOffset>
                      </wp:positionV>
                      <wp:extent cx="3095625" cy="533400"/>
                      <wp:effectExtent l="0" t="0" r="15875" b="12700"/>
                      <wp:wrapNone/>
                      <wp:docPr id="11" name="Rectangle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756D2" w14:textId="394BEFC4" w:rsidR="005872C1" w:rsidRPr="000B34AF" w:rsidRDefault="00A104D2" w:rsidP="005872C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กระบวนการกักกัน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1" style="position:absolute;left:0;text-align:left;margin-left:11.2pt;margin-top:6.85pt;width:243.75pt;height:42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">
                      <o:lock v:ext="edit" aspectratio="t"/>
                      <v:textbox>
                        <w:txbxContent>
                          <w:p w14:paraId="46F756D2" w14:textId="394BEFC4" w:rsidR="005872C1" w:rsidRPr="000B34AF" w:rsidRDefault="00A104D2" w:rsidP="005872C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กระบวนการกักกัน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DAD423E" w14:textId="77777777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127.5pt;margin-top:12.7pt;width:0;height:13.0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ieMg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01DC3AA" w14:textId="77777777" w:rsidR="00A104D2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>จัดทำคำสั่งแต่งตั้ง</w:t>
            </w:r>
          </w:p>
          <w:p w14:paraId="53EB4468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872C1">
              <w:rPr>
                <w:rFonts w:ascii="TH SarabunIT๙" w:hAnsi="TH SarabunIT๙" w:cs="TH SarabunIT๙" w:hint="cs"/>
                <w:sz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เมินสถานที่กักกัน</w:t>
            </w:r>
          </w:p>
          <w:p w14:paraId="313A0227" w14:textId="77777777" w:rsidR="005872C1" w:rsidRDefault="00A104D2" w:rsidP="00A104D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กักกัน</w:t>
            </w:r>
          </w:p>
          <w:p w14:paraId="606325E7" w14:textId="06FA4FB4" w:rsidR="00A104D2" w:rsidRPr="00363C2E" w:rsidRDefault="00A104D2" w:rsidP="00A104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06403DDB" w14:textId="666EF0A4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3E3108F7" w14:textId="77777777" w:rsidTr="005475EA">
        <w:tc>
          <w:tcPr>
            <w:tcW w:w="1872" w:type="dxa"/>
          </w:tcPr>
          <w:p w14:paraId="121C7FFC" w14:textId="636FB50C" w:rsidR="005872C1" w:rsidRPr="00363C2E" w:rsidRDefault="00A104D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โรงพยาบาลในพื้นที่</w:t>
            </w:r>
          </w:p>
        </w:tc>
        <w:tc>
          <w:tcPr>
            <w:tcW w:w="5286" w:type="dxa"/>
          </w:tcPr>
          <w:p w14:paraId="6A66912E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EE14002" wp14:editId="10943E6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0" t="0" r="15875" b="12700"/>
                      <wp:wrapNone/>
                      <wp:docPr id="9" name="Rectangle 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2DF43144" w:rsidR="005872C1" w:rsidRPr="00A104D2" w:rsidRDefault="00A104D2" w:rsidP="00A104D2">
                                  <w:pPr>
                                    <w:tabs>
                                      <w:tab w:val="left" w:pos="426"/>
                                    </w:tabs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A104D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ตรวจสุขภาพ / ขายบัตรประกันสุขภาพ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2" style="position:absolute;left:0;text-align:left;margin-left:11.95pt;margin-top:5.35pt;width:243.75pt;height:42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">
                      <o:lock v:ext="edit" aspectratio="t"/>
                      <v:textbox>
                        <w:txbxContent>
                          <w:p w14:paraId="514E0313" w14:textId="2DF43144" w:rsidR="005872C1" w:rsidRPr="00A104D2" w:rsidRDefault="00A104D2" w:rsidP="00A104D2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A104D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ตรวจสุขภาพ </w:t>
                            </w:r>
                            <w:r w:rsidRPr="00A104D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/ ขายบัตรประกันสุขภาพ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541F1A7C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126.75pt;margin-top:11.2pt;width:0;height:13.0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TeNAIAAF0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369D5E34" w14:textId="77777777" w:rsidR="00A104D2" w:rsidRDefault="005872C1" w:rsidP="00204873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>ตรวจสุขภาพ 6 โรค</w:t>
            </w:r>
          </w:p>
          <w:p w14:paraId="1FC34519" w14:textId="77777777" w:rsidR="005872C1" w:rsidRDefault="00A104D2" w:rsidP="00A104D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ขายบัตรตามระยะเวลาทำงาน</w:t>
            </w:r>
          </w:p>
          <w:p w14:paraId="0BB011EE" w14:textId="133628AE" w:rsidR="00A104D2" w:rsidRPr="00363C2E" w:rsidRDefault="00A104D2" w:rsidP="00A104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2449CC58" w14:textId="6DFC57B3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11A38F59" w14:textId="77777777" w:rsidTr="005475EA">
        <w:trPr>
          <w:trHeight w:val="1131"/>
        </w:trPr>
        <w:tc>
          <w:tcPr>
            <w:tcW w:w="1872" w:type="dxa"/>
          </w:tcPr>
          <w:p w14:paraId="7A31B0A9" w14:textId="2B7399FF" w:rsidR="005872C1" w:rsidRPr="00363C2E" w:rsidRDefault="00A104D2" w:rsidP="00E929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จัดหางานจังหวัดสระแก้ว</w:t>
            </w:r>
          </w:p>
        </w:tc>
        <w:tc>
          <w:tcPr>
            <w:tcW w:w="5286" w:type="dxa"/>
          </w:tcPr>
          <w:p w14:paraId="5F5347CB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C577DD4" wp14:editId="62E2B93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112395</wp:posOffset>
                      </wp:positionV>
                      <wp:extent cx="3095625" cy="533400"/>
                      <wp:effectExtent l="0" t="0" r="15875" b="12700"/>
                      <wp:wrapNone/>
                      <wp:docPr id="7" name="Rectangle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8B33E" w14:textId="3CBE7D83" w:rsidR="005872C1" w:rsidRPr="004D7C56" w:rsidRDefault="00A104D2" w:rsidP="005872C1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ตรวจสอบเอกสาร / ออกใบอนุญาตทำงาน</w:t>
                                  </w:r>
                                </w:p>
                                <w:p w14:paraId="04413901" w14:textId="77777777" w:rsidR="005872C1" w:rsidRPr="004D7C56" w:rsidRDefault="005872C1" w:rsidP="005872C1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" o:spid="_x0000_s1033" style="position:absolute;left:0;text-align:left;margin-left:10.45pt;margin-top:8.85pt;width:243.75pt;height:42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">
                      <o:lock v:ext="edit" aspectratio="t"/>
                      <v:textbox>
                        <w:txbxContent>
                          <w:p w14:paraId="7238B33E" w14:textId="3CBE7D83" w:rsidR="005872C1" w:rsidRPr="004D7C56" w:rsidRDefault="00A104D2" w:rsidP="005872C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ตรวจสอบเอกสาร / ออกใบอนุญาตทำงาน</w:t>
                            </w:r>
                          </w:p>
                          <w:p w14:paraId="04413901" w14:textId="77777777" w:rsidR="005872C1" w:rsidRPr="004D7C56" w:rsidRDefault="005872C1" w:rsidP="005872C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D9EC0" w14:textId="262EB758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2417" w:type="dxa"/>
          </w:tcPr>
          <w:p w14:paraId="5DEADF02" w14:textId="2CC895FC" w:rsidR="005872C1" w:rsidRPr="00363C2E" w:rsidRDefault="005872C1" w:rsidP="00014502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 xml:space="preserve"> ขั้นตอนตรวจเอกสารจากทุกหน่วยงาน เพื่ออนุญาตทำงาน</w:t>
            </w:r>
          </w:p>
          <w:p w14:paraId="6B135FC7" w14:textId="494101B2" w:rsidR="005872C1" w:rsidRPr="00363C2E" w:rsidRDefault="005872C1" w:rsidP="00F0540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86" w:type="dxa"/>
          </w:tcPr>
          <w:p w14:paraId="614E3DBE" w14:textId="04BD5DD3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  <w:tr w:rsidR="005872C1" w14:paraId="128208EA" w14:textId="77777777" w:rsidTr="005475EA">
        <w:trPr>
          <w:trHeight w:val="1317"/>
        </w:trPr>
        <w:tc>
          <w:tcPr>
            <w:tcW w:w="1872" w:type="dxa"/>
          </w:tcPr>
          <w:p w14:paraId="2940788A" w14:textId="7367D879" w:rsidR="005872C1" w:rsidRPr="00363C2E" w:rsidRDefault="00A104D2" w:rsidP="008566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นายสมโภชน์  เจริญยิ่ง</w:t>
            </w:r>
          </w:p>
        </w:tc>
        <w:tc>
          <w:tcPr>
            <w:tcW w:w="5286" w:type="dxa"/>
          </w:tcPr>
          <w:p w14:paraId="295D0FB7" w14:textId="13ACC9F3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37784FDA" wp14:editId="2A5CF20D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99695</wp:posOffset>
                      </wp:positionV>
                      <wp:extent cx="2924175" cy="704215"/>
                      <wp:effectExtent l="0" t="0" r="9525" b="6985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704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1CF3C618" w:rsidR="005872C1" w:rsidRPr="00A104D2" w:rsidRDefault="00A104D2" w:rsidP="00A104D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</w:t>
                                  </w:r>
                                  <w:r w:rsidR="005872C1" w:rsidRPr="00A104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รายงาน</w:t>
                                  </w:r>
                                  <w:r w:rsidR="005872C1" w:rsidRPr="00A104D2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ให้กับผู้บริหารและ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ผู้เกี่ยวข้อง ถอดบทเรียนการดำเนินงาน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4" o:spid="_x0000_s1034" style="position:absolute;left:0;text-align:left;margin-left:16.15pt;margin-top:7.85pt;width:230.25pt;height:55.4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">
                      <o:lock v:ext="edit" aspectratio="t"/>
                      <v:textbox>
                        <w:txbxContent>
                          <w:p w14:paraId="6FABE0C6" w14:textId="1CF3C618" w:rsidR="005872C1" w:rsidRPr="00A104D2" w:rsidRDefault="00A104D2" w:rsidP="00A104D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</w:t>
                            </w:r>
                            <w:r w:rsidR="005872C1" w:rsidRPr="00A104D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รายงาน</w:t>
                            </w:r>
                            <w:r w:rsidR="005872C1" w:rsidRPr="00A104D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ให้กับผู้บริหารและ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ผู้เกี่ยวข้อง ถอดบทเรียนการดำเนินงาน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131pt;margin-top:-5.25pt;width:0;height:13.0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6FI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230A131" w14:textId="5A571639" w:rsidR="005872C1" w:rsidRPr="00363C2E" w:rsidRDefault="005872C1" w:rsidP="00204873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 w:rsidRPr="00363C2E">
              <w:rPr>
                <w:rFonts w:ascii="TH SarabunIT๙" w:hAnsi="TH SarabunIT๙" w:cs="TH SarabunIT๙"/>
                <w:sz w:val="28"/>
                <w:cs/>
              </w:rPr>
              <w:t xml:space="preserve"> แผนพัฒนาของจังหวัดในปีงบประมาณ 2566</w:t>
            </w:r>
          </w:p>
        </w:tc>
        <w:tc>
          <w:tcPr>
            <w:tcW w:w="1086" w:type="dxa"/>
          </w:tcPr>
          <w:p w14:paraId="20846777" w14:textId="780FC412" w:rsidR="005872C1" w:rsidRPr="00363C2E" w:rsidRDefault="005872C1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7B8B">
              <w:rPr>
                <w:rFonts w:ascii="TH SarabunIT๙" w:hAnsi="TH SarabunIT๙" w:cs="TH SarabunIT๙"/>
                <w:sz w:val="28"/>
                <w:cs/>
              </w:rPr>
              <w:t>พ.ค.</w:t>
            </w:r>
            <w:r w:rsidRPr="00747B8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7B8B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3695C"/>
    <w:rsid w:val="0014575E"/>
    <w:rsid w:val="00152CBC"/>
    <w:rsid w:val="00154511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63C2E"/>
    <w:rsid w:val="003847A3"/>
    <w:rsid w:val="00384F38"/>
    <w:rsid w:val="003B2EFE"/>
    <w:rsid w:val="003F1C25"/>
    <w:rsid w:val="004077C2"/>
    <w:rsid w:val="00421C52"/>
    <w:rsid w:val="00460AF2"/>
    <w:rsid w:val="00465838"/>
    <w:rsid w:val="004746C4"/>
    <w:rsid w:val="00476B86"/>
    <w:rsid w:val="00486229"/>
    <w:rsid w:val="004A505B"/>
    <w:rsid w:val="004D7C56"/>
    <w:rsid w:val="0050132C"/>
    <w:rsid w:val="00504413"/>
    <w:rsid w:val="00515D10"/>
    <w:rsid w:val="00527AD4"/>
    <w:rsid w:val="00535289"/>
    <w:rsid w:val="005475EA"/>
    <w:rsid w:val="005872C1"/>
    <w:rsid w:val="005A436A"/>
    <w:rsid w:val="005B2A2E"/>
    <w:rsid w:val="005D26F0"/>
    <w:rsid w:val="005F5B21"/>
    <w:rsid w:val="0061630A"/>
    <w:rsid w:val="006168C5"/>
    <w:rsid w:val="0062202A"/>
    <w:rsid w:val="00636197"/>
    <w:rsid w:val="006637C1"/>
    <w:rsid w:val="006771A5"/>
    <w:rsid w:val="00683F1C"/>
    <w:rsid w:val="006A41BB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0090"/>
    <w:rsid w:val="0073708C"/>
    <w:rsid w:val="0075505A"/>
    <w:rsid w:val="0076376C"/>
    <w:rsid w:val="00773E8C"/>
    <w:rsid w:val="007D75C1"/>
    <w:rsid w:val="007F4192"/>
    <w:rsid w:val="007F5B60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5965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92243"/>
    <w:rsid w:val="009E2848"/>
    <w:rsid w:val="009E2A99"/>
    <w:rsid w:val="009F7B10"/>
    <w:rsid w:val="00A04752"/>
    <w:rsid w:val="00A104D2"/>
    <w:rsid w:val="00A12944"/>
    <w:rsid w:val="00A145C8"/>
    <w:rsid w:val="00A21AFE"/>
    <w:rsid w:val="00A41795"/>
    <w:rsid w:val="00A67088"/>
    <w:rsid w:val="00A7692A"/>
    <w:rsid w:val="00A76992"/>
    <w:rsid w:val="00A8383D"/>
    <w:rsid w:val="00A9730A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3C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E11A1B"/>
    <w:rsid w:val="00E2091F"/>
    <w:rsid w:val="00E37DBD"/>
    <w:rsid w:val="00E4206A"/>
    <w:rsid w:val="00E64B4F"/>
    <w:rsid w:val="00E70FD4"/>
    <w:rsid w:val="00E71484"/>
    <w:rsid w:val="00E929D4"/>
    <w:rsid w:val="00EB5AEB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01450-CC21-4026-8773-372792E2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somphote</cp:lastModifiedBy>
  <cp:revision>3</cp:revision>
  <cp:lastPrinted>2015-03-09T04:49:00Z</cp:lastPrinted>
  <dcterms:created xsi:type="dcterms:W3CDTF">2022-05-01T23:19:00Z</dcterms:created>
  <dcterms:modified xsi:type="dcterms:W3CDTF">2022-05-01T23:23:00Z</dcterms:modified>
</cp:coreProperties>
</file>